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16D89BE8" w:rsidR="009E26F9" w:rsidRPr="002A239F" w:rsidRDefault="0034485E" w:rsidP="00BF1E89">
      <w:pPr>
        <w:jc w:val="center"/>
        <w:rPr>
          <w:rFonts w:ascii="Calibri" w:hAnsi="Calibri"/>
          <w:b/>
          <w:sz w:val="22"/>
          <w:szCs w:val="22"/>
        </w:rPr>
      </w:pPr>
      <w:r w:rsidRPr="00F62B31">
        <w:rPr>
          <w:rFonts w:ascii="Calibri" w:eastAsia="Calibri" w:hAnsi="Calibri"/>
          <w:b/>
          <w:sz w:val="22"/>
          <w:szCs w:val="22"/>
        </w:rPr>
        <w:t>Edital</w:t>
      </w:r>
      <w:r w:rsidR="00460F01" w:rsidRPr="00F62B31">
        <w:rPr>
          <w:rFonts w:ascii="Calibri" w:eastAsia="Calibri" w:hAnsi="Calibri"/>
          <w:b/>
          <w:sz w:val="22"/>
          <w:szCs w:val="22"/>
        </w:rPr>
        <w:t xml:space="preserve"> IFMT</w:t>
      </w:r>
      <w:r w:rsidRPr="00F62B31">
        <w:rPr>
          <w:rFonts w:ascii="Calibri" w:eastAsia="Calibri" w:hAnsi="Calibri"/>
          <w:b/>
          <w:sz w:val="22"/>
          <w:szCs w:val="22"/>
        </w:rPr>
        <w:t xml:space="preserve"> nº </w:t>
      </w:r>
      <w:r w:rsidR="00F62B31">
        <w:rPr>
          <w:rFonts w:ascii="Calibri" w:eastAsia="Calibri" w:hAnsi="Calibri"/>
          <w:b/>
          <w:sz w:val="22"/>
          <w:szCs w:val="22"/>
        </w:rPr>
        <w:t>1</w:t>
      </w:r>
      <w:r w:rsidR="005B027C">
        <w:rPr>
          <w:rFonts w:ascii="Calibri" w:eastAsia="Calibri" w:hAnsi="Calibri"/>
          <w:b/>
          <w:sz w:val="22"/>
          <w:szCs w:val="22"/>
        </w:rPr>
        <w:t>9</w:t>
      </w:r>
      <w:r w:rsidR="00F62B31">
        <w:rPr>
          <w:rFonts w:ascii="Calibri" w:eastAsia="Calibri" w:hAnsi="Calibri"/>
          <w:b/>
          <w:sz w:val="22"/>
          <w:szCs w:val="22"/>
        </w:rPr>
        <w:t>/</w:t>
      </w:r>
      <w:r w:rsidR="008B6EC4" w:rsidRPr="00F62B31">
        <w:rPr>
          <w:rFonts w:ascii="Calibri" w:eastAsia="Calibri" w:hAnsi="Calibri"/>
          <w:b/>
          <w:sz w:val="22"/>
          <w:szCs w:val="22"/>
        </w:rPr>
        <w:t>202</w:t>
      </w:r>
      <w:r w:rsidR="005709DE">
        <w:rPr>
          <w:rFonts w:ascii="Calibri" w:eastAsia="Calibri" w:hAnsi="Calibri"/>
          <w:b/>
          <w:sz w:val="22"/>
          <w:szCs w:val="22"/>
        </w:rPr>
        <w:t>3</w:t>
      </w:r>
      <w:bookmarkStart w:id="0" w:name="_GoBack"/>
      <w:bookmarkEnd w:id="0"/>
    </w:p>
    <w:p w14:paraId="3AD3EF5A" w14:textId="77777777" w:rsidR="009E26F9" w:rsidRPr="007357BD" w:rsidRDefault="009E26F9" w:rsidP="00BF1E89">
      <w:pPr>
        <w:pStyle w:val="Normal1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eastAsia="Calibri" w:hAnsi="Calibri" w:cs="Open Sans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 w14:paraId="6F92342C" w14:textId="77777777" w:rsidR="007357BD" w:rsidRPr="007357BD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sz w:val="22"/>
          <w:szCs w:val="22"/>
          <w:u w:val="single"/>
        </w:rPr>
      </w:pPr>
      <w:r w:rsidRPr="002A239F">
        <w:rPr>
          <w:rFonts w:ascii="Calibri" w:hAnsi="Calibri" w:cs="Open Sans"/>
          <w:b/>
          <w:bCs/>
          <w:sz w:val="22"/>
          <w:szCs w:val="22"/>
          <w:u w:val="single"/>
        </w:rPr>
        <w:t>ANEXO I</w:t>
      </w:r>
    </w:p>
    <w:p w14:paraId="56E86C13" w14:textId="77777777" w:rsidR="009E26F9" w:rsidRPr="007357BD" w:rsidRDefault="009E26F9" w:rsidP="007357BD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hAnsi="Calibri" w:cs="Open Sans"/>
          <w:b/>
          <w:bCs/>
          <w:sz w:val="22"/>
          <w:szCs w:val="22"/>
        </w:rPr>
        <w:t>CRONOGRAMA</w:t>
      </w:r>
    </w:p>
    <w:tbl>
      <w:tblPr>
        <w:tblW w:w="933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9E26F9" w:rsidRPr="00B51C1B" w14:paraId="2B04218E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Local</w:t>
            </w:r>
          </w:p>
        </w:tc>
      </w:tr>
      <w:tr w:rsidR="009E26F9" w:rsidRPr="00B51C1B" w14:paraId="7A83CB2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77777777" w:rsidR="009E26F9" w:rsidRPr="00B51C1B" w:rsidRDefault="009E26F9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Inscrição (via internet)</w:t>
            </w:r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e envio da documentação disposta no item 2.3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13FE7703" w:rsidR="009E26F9" w:rsidRPr="007A4B86" w:rsidRDefault="00212A99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3A43EC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1</w:t>
            </w:r>
            <w:r w:rsidR="00DC610C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DC610C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BC6C8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BC6C8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3EFDCB53" w:rsidR="009E26F9" w:rsidRPr="00B51C1B" w:rsidRDefault="0016571F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/>
                <w:sz w:val="22"/>
                <w:szCs w:val="22"/>
              </w:rPr>
              <w:br/>
            </w:r>
            <w:hyperlink r:id="rId7" w:history="1">
              <w:r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130848" w:rsidRPr="00B51C1B" w14:paraId="131602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77777777" w:rsidR="00130848" w:rsidRPr="00B51C1B" w:rsidRDefault="00130848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Envio de requerimento de isenção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E3D51" w14:textId="4C6D92DF" w:rsidR="00130848" w:rsidRPr="00B51C1B" w:rsidRDefault="002E57E5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0</w:t>
            </w:r>
            <w:r w:rsidR="00DC610C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8</w:t>
            </w:r>
            <w:r w:rsidR="007A4B86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0</w:t>
            </w:r>
            <w:r w:rsidR="00DC610C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2</w:t>
            </w:r>
            <w:r w:rsidR="00130848" w:rsidRPr="00B51C1B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.202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3</w:t>
            </w:r>
            <w:r w:rsidR="00130848" w:rsidRPr="00B51C1B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 xml:space="preserve"> até às 23h59min do dia 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0</w:t>
            </w:r>
            <w:r w:rsidR="00DC610C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9</w:t>
            </w:r>
            <w:r w:rsidR="007A4B86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.</w:t>
            </w:r>
            <w:r w:rsidR="006B2924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0</w:t>
            </w:r>
            <w:r w:rsidR="00DC610C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2</w:t>
            </w:r>
            <w:r w:rsidR="00130848" w:rsidRPr="00B51C1B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.202</w:t>
            </w:r>
            <w:r w:rsidR="006B2924"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1AFBBB35" w:rsidR="00130848" w:rsidRPr="00B51C1B" w:rsidRDefault="00363AD2" w:rsidP="00130848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FA2230">
                <w:rPr>
                  <w:rStyle w:val="Hyperlink"/>
                  <w:rFonts w:ascii="Calibri" w:hAnsi="Calibri" w:cs="Calibri"/>
                </w:rPr>
                <w:t>https://forms.gle/cZ9EZ39bvu3zRiu77</w:t>
              </w:r>
            </w:hyperlink>
          </w:p>
        </w:tc>
      </w:tr>
      <w:tr w:rsidR="00894943" w:rsidRPr="00B51C1B" w14:paraId="1246D51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9C0" w14:textId="0F902D9C" w:rsidR="00894943" w:rsidRPr="00B51C1B" w:rsidRDefault="00894943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3A90" w14:textId="77777777" w:rsidR="00DC610C" w:rsidRPr="006B2924" w:rsidRDefault="00DC610C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6B292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110794E9" w:rsidR="00894943" w:rsidRDefault="00DC610C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17</w:t>
            </w:r>
            <w:r w:rsidRPr="006B292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Pr="006B292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5843CB0A" w:rsidR="00894943" w:rsidRDefault="00894943" w:rsidP="00130848">
            <w:pPr>
              <w:spacing w:before="20" w:after="20"/>
              <w:jc w:val="center"/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6B2924" w:rsidRPr="00B51C1B" w14:paraId="0807412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6837A" w14:textId="77777777" w:rsidR="006B2924" w:rsidRPr="006B2924" w:rsidRDefault="006B2924" w:rsidP="006B292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Envio do laudo médico e</w:t>
            </w:r>
          </w:p>
          <w:p w14:paraId="067EC96C" w14:textId="77777777" w:rsidR="006B2924" w:rsidRPr="006B2924" w:rsidRDefault="006B2924" w:rsidP="006B292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requerimento de atendimento</w:t>
            </w:r>
          </w:p>
          <w:p w14:paraId="7E1AB244" w14:textId="4901EF81" w:rsidR="006B2924" w:rsidRDefault="006B2924" w:rsidP="006B292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especial - candidato PCD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75A0" w14:textId="77777777" w:rsidR="006B2924" w:rsidRPr="006B2924" w:rsidRDefault="006B2924" w:rsidP="006B2924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6B292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6135D283" w14:textId="161F401D" w:rsidR="006B2924" w:rsidRDefault="00DC610C" w:rsidP="006B2924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17</w:t>
            </w:r>
            <w:r w:rsidR="006B2924" w:rsidRPr="006B292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B292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6B2924" w:rsidRPr="006B292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6B292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1A34" w14:textId="77777777" w:rsidR="006B2924" w:rsidRPr="006B2924" w:rsidRDefault="006B2924" w:rsidP="006B2924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924">
              <w:rPr>
                <w:rFonts w:ascii="Calibri" w:hAnsi="Calibri"/>
                <w:color w:val="000000"/>
                <w:sz w:val="22"/>
                <w:szCs w:val="22"/>
              </w:rPr>
              <w:t>E-mail da Diretoria de Política e</w:t>
            </w:r>
          </w:p>
          <w:p w14:paraId="75D506EB" w14:textId="77777777" w:rsidR="006B2924" w:rsidRPr="006B2924" w:rsidRDefault="006B2924" w:rsidP="006B2924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924">
              <w:rPr>
                <w:rFonts w:ascii="Calibri" w:hAnsi="Calibri"/>
                <w:color w:val="000000"/>
                <w:sz w:val="22"/>
                <w:szCs w:val="22"/>
              </w:rPr>
              <w:t>Ingresso e Seleções:</w:t>
            </w:r>
          </w:p>
          <w:p w14:paraId="68D9D683" w14:textId="087750E6" w:rsidR="006B2924" w:rsidRPr="00B51C1B" w:rsidRDefault="006B2924" w:rsidP="006B2924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924">
              <w:rPr>
                <w:rFonts w:ascii="Calibri" w:hAnsi="Calibri"/>
                <w:color w:val="000000"/>
                <w:sz w:val="22"/>
                <w:szCs w:val="22"/>
              </w:rPr>
              <w:t>proen.dpi@ifmt.edu.br</w:t>
            </w:r>
          </w:p>
        </w:tc>
      </w:tr>
      <w:tr w:rsidR="00130848" w:rsidRPr="00B51C1B" w14:paraId="17EAD3F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B2151" w14:textId="77777777" w:rsidR="00130848" w:rsidRPr="00B51C1B" w:rsidRDefault="00130848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Relação dos candidatos com pedidos de isenção deferidos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0F06" w14:textId="582255D8" w:rsidR="00130848" w:rsidRPr="00B51C1B" w:rsidRDefault="00DC610C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="00431194"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E62F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31194"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E62F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108E" w14:textId="77777777" w:rsidR="00130848" w:rsidRPr="00B51C1B" w:rsidRDefault="005709DE" w:rsidP="00130848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9" w:history="1">
              <w:r w:rsidR="00130848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30CD0" w:rsidRPr="00B51C1B" w14:paraId="1615A38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43B4B97F" w:rsidR="00530CD0" w:rsidRPr="00B51C1B" w:rsidRDefault="00407104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0D36F13E" w:rsidR="00530CD0" w:rsidRDefault="00431194" w:rsidP="00530CD0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até às 17 (dezessete) horas do dia </w:t>
            </w:r>
            <w:r w:rsidR="00391D4A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DC610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E62F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DC610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E62F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24F72FD3" w:rsidR="00530CD0" w:rsidRDefault="00530CD0" w:rsidP="00530CD0">
            <w:pPr>
              <w:spacing w:before="20" w:after="20"/>
              <w:jc w:val="center"/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530CD0" w:rsidRPr="00B51C1B" w14:paraId="1D7BA3AC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77777777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Pagamento da Inscrição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46C303FE" w:rsidR="00530CD0" w:rsidRPr="00B51C1B" w:rsidRDefault="00431194" w:rsidP="00431194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o dia </w:t>
            </w:r>
            <w:r w:rsidR="00391D4A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DC610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C7603B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E62F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DC610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C7603B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31194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8E62FC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77777777" w:rsidR="00530CD0" w:rsidRPr="00B51C1B" w:rsidRDefault="00530CD0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-</w:t>
            </w:r>
          </w:p>
        </w:tc>
      </w:tr>
      <w:tr w:rsidR="00530CD0" w:rsidRPr="00B51C1B" w14:paraId="6FC8CB6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77777777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1BC641C8" w:rsidR="00530CD0" w:rsidRPr="00CA5A38" w:rsidRDefault="00DC610C" w:rsidP="00530CD0">
            <w:pPr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24.</w:t>
            </w:r>
            <w:r w:rsidR="008E62FC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8E62FC"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E62FC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77777777" w:rsidR="00530CD0" w:rsidRPr="00B51C1B" w:rsidRDefault="005709DE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10" w:history="1">
              <w:r w:rsidR="00530CD0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30CD0" w:rsidRPr="00B51C1B" w14:paraId="5477AAD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5D5" w14:textId="4C9E5144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Sorteio 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FDA4" w14:textId="47219C68" w:rsidR="00530CD0" w:rsidRPr="00CA5A38" w:rsidRDefault="00DC610C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F09E2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8E62FC"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E62FC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8E62FC"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E62FC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5E70" w14:textId="418590F4" w:rsidR="00530CD0" w:rsidRDefault="00530CD0" w:rsidP="00530CD0">
            <w:pPr>
              <w:spacing w:before="20" w:after="20"/>
              <w:jc w:val="center"/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qual o 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candidato concorre a vaga</w:t>
            </w:r>
          </w:p>
        </w:tc>
      </w:tr>
      <w:tr w:rsidR="00530CD0" w:rsidRPr="00B51C1B" w14:paraId="7162109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77777777" w:rsidR="00530CD0" w:rsidRPr="004350C6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4350C6">
              <w:rPr>
                <w:rFonts w:ascii="Calibri" w:hAnsi="Calibri" w:cs="Open Sans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58D21E36" w:rsidR="00530CD0" w:rsidRPr="004350C6" w:rsidRDefault="00530CD0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4F09E2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27</w:t>
            </w:r>
            <w:r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E62FC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4F09E2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4350C6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E62FC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3068B172" w:rsidR="00530CD0" w:rsidRPr="00B51C1B" w:rsidRDefault="00530CD0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530CD0" w:rsidRPr="00B51C1B" w14:paraId="2A478FC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77777777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05EF4339" w:rsidR="00530CD0" w:rsidRPr="00CA5A38" w:rsidRDefault="004F09E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8E62FC"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E62FC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8E62FC"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E62FC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77777777" w:rsidR="00530CD0" w:rsidRPr="00B51C1B" w:rsidRDefault="005709DE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11" w:history="1">
              <w:r w:rsidR="00530CD0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30CD0" w:rsidRPr="00B51C1B" w14:paraId="22F6CD0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77777777" w:rsidR="00530CD0" w:rsidRPr="00B51C1B" w:rsidRDefault="00530CD0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20B0D972" w:rsidR="00530CD0" w:rsidRPr="00CA5A38" w:rsidRDefault="004F09E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77777777" w:rsidR="00530CD0" w:rsidRPr="00B51C1B" w:rsidRDefault="005709DE" w:rsidP="00530CD0">
            <w:pPr>
              <w:spacing w:before="20" w:after="20"/>
              <w:jc w:val="center"/>
            </w:pPr>
            <w:hyperlink r:id="rId12" w:history="1">
              <w:r w:rsidR="00530CD0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C7603B" w:rsidRPr="00B51C1B" w14:paraId="47462F65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25E76D2B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06E4B5C8" w:rsidR="00C7603B" w:rsidRPr="00CA5A38" w:rsidRDefault="004F09E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Pr="00CA5A38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0DB3AD3F" w:rsidR="00C7603B" w:rsidRPr="00B51C1B" w:rsidRDefault="00C7603B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 qual 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candidato concorre a vaga</w:t>
            </w:r>
          </w:p>
        </w:tc>
      </w:tr>
      <w:tr w:rsidR="00C7603B" w:rsidRPr="00B51C1B" w14:paraId="63C6C01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35D3FB45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6C9945EB" w:rsidR="00C7603B" w:rsidRPr="00CA5A38" w:rsidRDefault="004F09E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06 e 07</w:t>
            </w:r>
            <w:r w:rsidR="00BD79A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BD79A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623A7FD0" w:rsidR="00C7603B" w:rsidRPr="00B51C1B" w:rsidRDefault="003D34E0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 w:rsidR="00C7603B" w:rsidRPr="00B51C1B" w14:paraId="1942DC03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BB3" w14:textId="28C522DF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2D5" w14:textId="247588C5" w:rsidR="00C7603B" w:rsidRPr="00CA5A38" w:rsidRDefault="00C7603B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CA5A38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17h do dia </w:t>
            </w:r>
            <w:r w:rsidR="004F09E2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09</w:t>
            </w:r>
            <w:r w:rsidR="00BD79AE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F09E2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BD79AE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F09E2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94B" w14:textId="5E2697FA" w:rsidR="00C7603B" w:rsidRPr="00B51C1B" w:rsidRDefault="005709DE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C7603B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C7603B" w:rsidRPr="00B51C1B" w14:paraId="3D95FF4A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29CB" w14:textId="07DB1B26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Interposição de recursos contra a pontuação obtida na </w:t>
            </w:r>
            <w:r w:rsidRPr="00B51C1B"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2E42" w14:textId="775B9876" w:rsidR="00C7603B" w:rsidRPr="00CA5A38" w:rsidRDefault="00C7603B" w:rsidP="00530CD0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 w:rsidRPr="00CA5A38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4F09E2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BD79AE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F09E2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BD79AE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F09E2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67D3" w14:textId="3D1264E1" w:rsidR="00C7603B" w:rsidRPr="00B51C1B" w:rsidRDefault="00C7603B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C7603B" w:rsidRPr="00B51C1B" w14:paraId="0B48BDA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9A9E" w14:textId="04A7D52C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da análise dos recursos contra a pontuação </w:t>
            </w:r>
            <w:r w:rsidRPr="00B51C1B">
              <w:rPr>
                <w:rFonts w:ascii="Calibri" w:hAnsi="Calibri" w:cs="Open Sans"/>
                <w:sz w:val="22"/>
                <w:szCs w:val="22"/>
              </w:rPr>
              <w:lastRenderedPageBreak/>
              <w:t xml:space="preserve">obtida </w:t>
            </w:r>
            <w:r w:rsidRPr="00B51C1B"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65FB" w14:textId="1E223F55" w:rsidR="00C7603B" w:rsidRPr="00CA5A38" w:rsidRDefault="004F09E2" w:rsidP="00530CD0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lastRenderedPageBreak/>
              <w:t>13</w:t>
            </w:r>
            <w:r w:rsidR="00BD79A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03</w:t>
            </w:r>
            <w:r w:rsidR="00BD79A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78DE" w14:textId="4B92F597" w:rsidR="00C7603B" w:rsidRPr="00B51C1B" w:rsidRDefault="005709DE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14" w:history="1">
              <w:r w:rsidR="00C7603B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C7603B" w:rsidRPr="00B51C1B" w14:paraId="5A8E64A3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9EAC" w14:textId="5D3BD862" w:rsidR="00C7603B" w:rsidRPr="00B51C1B" w:rsidRDefault="00C7603B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D385" w14:textId="04600D95" w:rsidR="00C7603B" w:rsidRPr="00CA5A38" w:rsidRDefault="004F09E2" w:rsidP="00530CD0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13</w:t>
            </w:r>
            <w:r w:rsidR="00BD79A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03</w:t>
            </w:r>
            <w:r w:rsidR="00BD79A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2023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8782" w14:textId="567D3404" w:rsidR="00C7603B" w:rsidRPr="00B51C1B" w:rsidRDefault="005709DE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="00C7603B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4350C6" w:rsidRPr="00B51C1B" w14:paraId="0E2AE517" w14:textId="77777777" w:rsidTr="00C06318">
        <w:trPr>
          <w:trHeight w:val="89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B795F6" w14:textId="184776ED" w:rsidR="004350C6" w:rsidRPr="00B51C1B" w:rsidRDefault="004350C6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C28D" w14:textId="77777777" w:rsidR="004350C6" w:rsidRPr="00CA5A38" w:rsidRDefault="004350C6" w:rsidP="00530CD0">
            <w:pPr>
              <w:suppressAutoHyphens w:val="0"/>
              <w:snapToGrid w:val="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804E" w14:textId="77777777" w:rsidR="004350C6" w:rsidRPr="00B51C1B" w:rsidRDefault="004350C6" w:rsidP="00530CD0">
            <w:pPr>
              <w:suppressAutoHyphens w:val="0"/>
              <w:snapToGrid w:val="0"/>
              <w:rPr>
                <w:rFonts w:ascii="Calibri" w:hAnsi="Calibri" w:cs="Open Sans"/>
                <w:sz w:val="22"/>
                <w:szCs w:val="22"/>
              </w:rPr>
            </w:pPr>
          </w:p>
        </w:tc>
      </w:tr>
      <w:tr w:rsidR="00C7603B" w:rsidRPr="00B51C1B" w14:paraId="0F5A840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EDD8" w14:textId="133A7B80" w:rsidR="00C7603B" w:rsidRPr="00B51C1B" w:rsidRDefault="004350C6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7414" w14:textId="4601D1FB" w:rsidR="00C7603B" w:rsidRPr="00CA5A38" w:rsidRDefault="004F09E2" w:rsidP="004350C6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14</w:t>
            </w:r>
            <w:r w:rsidR="00BD79A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03</w:t>
            </w:r>
            <w:r w:rsidR="00BD79A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A7C2" w14:textId="77777777" w:rsidR="004350C6" w:rsidRPr="00B51C1B" w:rsidRDefault="005709DE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6" w:history="1">
              <w:r w:rsidR="004350C6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  <w:p w14:paraId="7718D970" w14:textId="298FB30A" w:rsidR="00C7603B" w:rsidRPr="00B51C1B" w:rsidRDefault="004350C6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portal.imprensanacional.gov.br/</w:t>
            </w: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7777777" w:rsidR="00BC3874" w:rsidRPr="00E478DF" w:rsidRDefault="00BC3874" w:rsidP="00BC3874">
      <w:pPr>
        <w:tabs>
          <w:tab w:val="left" w:pos="142"/>
        </w:tabs>
        <w:jc w:val="both"/>
        <w:rPr>
          <w:rFonts w:ascii="Calibri" w:hAnsi="Calibri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1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sectPr w:rsidR="00BC3874" w:rsidRPr="00E478DF" w:rsidSect="00A149E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976E" w14:textId="77777777" w:rsidR="00BB2694" w:rsidRDefault="00BB2694">
      <w:r>
        <w:separator/>
      </w:r>
    </w:p>
  </w:endnote>
  <w:endnote w:type="continuationSeparator" w:id="0">
    <w:p w14:paraId="4F73873F" w14:textId="77777777" w:rsidR="00BB2694" w:rsidRDefault="00BB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70C7" w14:textId="77777777" w:rsidR="00BB2694" w:rsidRDefault="00BB2694">
      <w:r>
        <w:separator/>
      </w:r>
    </w:p>
  </w:footnote>
  <w:footnote w:type="continuationSeparator" w:id="0">
    <w:p w14:paraId="6A01C0C1" w14:textId="77777777" w:rsidR="00BB2694" w:rsidRDefault="00BB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36E1D"/>
    <w:rsid w:val="00041BF6"/>
    <w:rsid w:val="0004219D"/>
    <w:rsid w:val="00045495"/>
    <w:rsid w:val="0006322B"/>
    <w:rsid w:val="000637CA"/>
    <w:rsid w:val="00073FE2"/>
    <w:rsid w:val="000A2B55"/>
    <w:rsid w:val="000B095F"/>
    <w:rsid w:val="000E0CE9"/>
    <w:rsid w:val="000F7FBF"/>
    <w:rsid w:val="00100533"/>
    <w:rsid w:val="00100D8D"/>
    <w:rsid w:val="001061C1"/>
    <w:rsid w:val="00111A39"/>
    <w:rsid w:val="00123DA0"/>
    <w:rsid w:val="00130848"/>
    <w:rsid w:val="00145F1C"/>
    <w:rsid w:val="001506A4"/>
    <w:rsid w:val="00152304"/>
    <w:rsid w:val="0016571F"/>
    <w:rsid w:val="00167006"/>
    <w:rsid w:val="00175525"/>
    <w:rsid w:val="001A42C1"/>
    <w:rsid w:val="001A6866"/>
    <w:rsid w:val="001F2745"/>
    <w:rsid w:val="001F7D84"/>
    <w:rsid w:val="00210EFE"/>
    <w:rsid w:val="00212A99"/>
    <w:rsid w:val="0021630F"/>
    <w:rsid w:val="00233439"/>
    <w:rsid w:val="00235ACA"/>
    <w:rsid w:val="00236365"/>
    <w:rsid w:val="00237D7A"/>
    <w:rsid w:val="00257587"/>
    <w:rsid w:val="00262E4F"/>
    <w:rsid w:val="00267DA1"/>
    <w:rsid w:val="002A239F"/>
    <w:rsid w:val="002B427D"/>
    <w:rsid w:val="002B56C7"/>
    <w:rsid w:val="002C2F17"/>
    <w:rsid w:val="002C3104"/>
    <w:rsid w:val="002C32EB"/>
    <w:rsid w:val="002C4E31"/>
    <w:rsid w:val="002E57E5"/>
    <w:rsid w:val="00301328"/>
    <w:rsid w:val="0030263B"/>
    <w:rsid w:val="00316E7C"/>
    <w:rsid w:val="003324F0"/>
    <w:rsid w:val="0034485E"/>
    <w:rsid w:val="00363AD2"/>
    <w:rsid w:val="00380A64"/>
    <w:rsid w:val="00391D4A"/>
    <w:rsid w:val="003A034C"/>
    <w:rsid w:val="003A38B3"/>
    <w:rsid w:val="003A43EC"/>
    <w:rsid w:val="003D34E0"/>
    <w:rsid w:val="003E3431"/>
    <w:rsid w:val="003E47A6"/>
    <w:rsid w:val="0040004E"/>
    <w:rsid w:val="00407104"/>
    <w:rsid w:val="004114B7"/>
    <w:rsid w:val="00421711"/>
    <w:rsid w:val="00431194"/>
    <w:rsid w:val="004350C6"/>
    <w:rsid w:val="0044384B"/>
    <w:rsid w:val="00451723"/>
    <w:rsid w:val="00460F01"/>
    <w:rsid w:val="004624C6"/>
    <w:rsid w:val="00474CC8"/>
    <w:rsid w:val="00481979"/>
    <w:rsid w:val="004B7392"/>
    <w:rsid w:val="004C2C20"/>
    <w:rsid w:val="004F09E2"/>
    <w:rsid w:val="0050230E"/>
    <w:rsid w:val="00524190"/>
    <w:rsid w:val="00527258"/>
    <w:rsid w:val="00530CD0"/>
    <w:rsid w:val="00532A28"/>
    <w:rsid w:val="00532BEC"/>
    <w:rsid w:val="00561642"/>
    <w:rsid w:val="005709DE"/>
    <w:rsid w:val="00581D25"/>
    <w:rsid w:val="005821C9"/>
    <w:rsid w:val="00597BCD"/>
    <w:rsid w:val="005A2A7B"/>
    <w:rsid w:val="005B027C"/>
    <w:rsid w:val="005B4F24"/>
    <w:rsid w:val="005C09FB"/>
    <w:rsid w:val="005C364C"/>
    <w:rsid w:val="005C4F58"/>
    <w:rsid w:val="005C6C16"/>
    <w:rsid w:val="005E0FEE"/>
    <w:rsid w:val="005F3903"/>
    <w:rsid w:val="006076FA"/>
    <w:rsid w:val="00610D13"/>
    <w:rsid w:val="00612267"/>
    <w:rsid w:val="0061373E"/>
    <w:rsid w:val="00646AE6"/>
    <w:rsid w:val="006750CC"/>
    <w:rsid w:val="00676AE4"/>
    <w:rsid w:val="006857D6"/>
    <w:rsid w:val="00686957"/>
    <w:rsid w:val="006901A9"/>
    <w:rsid w:val="006A1CF5"/>
    <w:rsid w:val="006A2928"/>
    <w:rsid w:val="006B2924"/>
    <w:rsid w:val="006D01CB"/>
    <w:rsid w:val="006D2E2F"/>
    <w:rsid w:val="006F0C49"/>
    <w:rsid w:val="00701AF5"/>
    <w:rsid w:val="007357BD"/>
    <w:rsid w:val="00737D4E"/>
    <w:rsid w:val="00741541"/>
    <w:rsid w:val="00750360"/>
    <w:rsid w:val="00753B2C"/>
    <w:rsid w:val="0077772A"/>
    <w:rsid w:val="00782C35"/>
    <w:rsid w:val="00796205"/>
    <w:rsid w:val="00796CD5"/>
    <w:rsid w:val="007A4B86"/>
    <w:rsid w:val="007A5755"/>
    <w:rsid w:val="007A655C"/>
    <w:rsid w:val="007D13B4"/>
    <w:rsid w:val="007D3CE0"/>
    <w:rsid w:val="007D581D"/>
    <w:rsid w:val="007D7A6E"/>
    <w:rsid w:val="007E0D34"/>
    <w:rsid w:val="007F153B"/>
    <w:rsid w:val="00823172"/>
    <w:rsid w:val="00823383"/>
    <w:rsid w:val="00824D82"/>
    <w:rsid w:val="00852C8C"/>
    <w:rsid w:val="00856097"/>
    <w:rsid w:val="0087218C"/>
    <w:rsid w:val="00894943"/>
    <w:rsid w:val="008A41FF"/>
    <w:rsid w:val="008B6EC4"/>
    <w:rsid w:val="008D4A97"/>
    <w:rsid w:val="008E04F6"/>
    <w:rsid w:val="008E62FC"/>
    <w:rsid w:val="008F0100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1F48"/>
    <w:rsid w:val="009A0DDF"/>
    <w:rsid w:val="009B2686"/>
    <w:rsid w:val="009C1F34"/>
    <w:rsid w:val="009C4765"/>
    <w:rsid w:val="009D5F02"/>
    <w:rsid w:val="009E26F9"/>
    <w:rsid w:val="009F5E6D"/>
    <w:rsid w:val="00A03502"/>
    <w:rsid w:val="00A0663C"/>
    <w:rsid w:val="00A149E7"/>
    <w:rsid w:val="00A25D68"/>
    <w:rsid w:val="00A3280D"/>
    <w:rsid w:val="00A36D02"/>
    <w:rsid w:val="00A46C26"/>
    <w:rsid w:val="00A547F4"/>
    <w:rsid w:val="00A95C6D"/>
    <w:rsid w:val="00AA4C09"/>
    <w:rsid w:val="00AB687A"/>
    <w:rsid w:val="00AC7711"/>
    <w:rsid w:val="00AD0E32"/>
    <w:rsid w:val="00AD31A2"/>
    <w:rsid w:val="00AD416F"/>
    <w:rsid w:val="00AD4421"/>
    <w:rsid w:val="00AD4D00"/>
    <w:rsid w:val="00B00086"/>
    <w:rsid w:val="00B001F9"/>
    <w:rsid w:val="00B034C8"/>
    <w:rsid w:val="00B05CB0"/>
    <w:rsid w:val="00B12300"/>
    <w:rsid w:val="00B41F75"/>
    <w:rsid w:val="00B42E83"/>
    <w:rsid w:val="00B45671"/>
    <w:rsid w:val="00B51C1B"/>
    <w:rsid w:val="00B87A67"/>
    <w:rsid w:val="00B945FA"/>
    <w:rsid w:val="00BA3308"/>
    <w:rsid w:val="00BB2694"/>
    <w:rsid w:val="00BB4D21"/>
    <w:rsid w:val="00BC3874"/>
    <w:rsid w:val="00BC6C8E"/>
    <w:rsid w:val="00BD212D"/>
    <w:rsid w:val="00BD79AE"/>
    <w:rsid w:val="00BF1E89"/>
    <w:rsid w:val="00BF47A8"/>
    <w:rsid w:val="00C04C99"/>
    <w:rsid w:val="00C30171"/>
    <w:rsid w:val="00C532EC"/>
    <w:rsid w:val="00C60850"/>
    <w:rsid w:val="00C7603B"/>
    <w:rsid w:val="00C7609E"/>
    <w:rsid w:val="00C7623B"/>
    <w:rsid w:val="00C85176"/>
    <w:rsid w:val="00C91E23"/>
    <w:rsid w:val="00CA3F46"/>
    <w:rsid w:val="00CA4CAC"/>
    <w:rsid w:val="00CA5A38"/>
    <w:rsid w:val="00CB3F72"/>
    <w:rsid w:val="00CC48BA"/>
    <w:rsid w:val="00CD3DA4"/>
    <w:rsid w:val="00D026A7"/>
    <w:rsid w:val="00D17F2B"/>
    <w:rsid w:val="00D240B0"/>
    <w:rsid w:val="00D342B0"/>
    <w:rsid w:val="00D51E0C"/>
    <w:rsid w:val="00D5376A"/>
    <w:rsid w:val="00D73B23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478DF"/>
    <w:rsid w:val="00E61091"/>
    <w:rsid w:val="00E71CF3"/>
    <w:rsid w:val="00E735B7"/>
    <w:rsid w:val="00E83C02"/>
    <w:rsid w:val="00E9704A"/>
    <w:rsid w:val="00EA2BD3"/>
    <w:rsid w:val="00EB71DA"/>
    <w:rsid w:val="00EC5470"/>
    <w:rsid w:val="00EE2DCD"/>
    <w:rsid w:val="00EE2F91"/>
    <w:rsid w:val="00F04807"/>
    <w:rsid w:val="00F11C2C"/>
    <w:rsid w:val="00F3462E"/>
    <w:rsid w:val="00F40432"/>
    <w:rsid w:val="00F46DAD"/>
    <w:rsid w:val="00F62B31"/>
    <w:rsid w:val="00F73830"/>
    <w:rsid w:val="00F760A8"/>
    <w:rsid w:val="00F85DE4"/>
    <w:rsid w:val="00FA2230"/>
    <w:rsid w:val="00FB00DE"/>
    <w:rsid w:val="00FB20BF"/>
    <w:rsid w:val="00FD61AE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Z9EZ39bvu3zRiu77" TargetMode="External"/><Relationship Id="rId13" Type="http://schemas.openxmlformats.org/officeDocument/2006/relationships/hyperlink" Target="http://selecao.ifmt.edu.b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selecao.ifmt.edu.br/" TargetMode="External"/><Relationship Id="rId12" Type="http://schemas.openxmlformats.org/officeDocument/2006/relationships/hyperlink" Target="http://selecao.ifmt.edu.br/" TargetMode="External"/><Relationship Id="rId17" Type="http://schemas.openxmlformats.org/officeDocument/2006/relationships/hyperlink" Target="http://selecao.ifmt.edu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selecao.ifmt.edu.br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lecao.ifmt.edu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lecao.ifmt.edu.b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lecao.ifmt.edu.br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elecao.ifmt.edu.br/" TargetMode="External"/><Relationship Id="rId14" Type="http://schemas.openxmlformats.org/officeDocument/2006/relationships/hyperlink" Target="http://selecao.ifmt.edu.b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3172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8</cp:revision>
  <cp:lastPrinted>2022-05-27T19:09:00Z</cp:lastPrinted>
  <dcterms:created xsi:type="dcterms:W3CDTF">2023-02-03T21:43:00Z</dcterms:created>
  <dcterms:modified xsi:type="dcterms:W3CDTF">2023-02-06T12:22:00Z</dcterms:modified>
</cp:coreProperties>
</file>