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5F" w:rsidRDefault="00CA225F" w:rsidP="00B62DA4">
      <w:pPr>
        <w:pStyle w:val="Ttulo2"/>
      </w:pPr>
    </w:p>
    <w:p w:rsidR="00EA7A1B" w:rsidRDefault="00EA7A1B" w:rsidP="00EA7A1B">
      <w:pPr>
        <w:pStyle w:val="Ttulo2"/>
        <w:jc w:val="center"/>
        <w:rPr>
          <w:rFonts w:ascii="Arial" w:hAnsi="Arial"/>
          <w:sz w:val="24"/>
        </w:rPr>
      </w:pPr>
      <w:r w:rsidRPr="009F3336">
        <w:rPr>
          <w:rFonts w:ascii="Arial" w:hAnsi="Arial"/>
          <w:sz w:val="24"/>
        </w:rPr>
        <w:t>ANEXO VIII</w:t>
      </w:r>
    </w:p>
    <w:p w:rsidR="009F3336" w:rsidRPr="009F3336" w:rsidRDefault="009F3336" w:rsidP="009F3336"/>
    <w:p w:rsidR="00CA225F" w:rsidRPr="009F3336" w:rsidRDefault="00CA225F" w:rsidP="00EA7A1B">
      <w:pPr>
        <w:pStyle w:val="Ttulo2"/>
        <w:jc w:val="center"/>
        <w:rPr>
          <w:rFonts w:ascii="Arial" w:hAnsi="Arial"/>
          <w:sz w:val="24"/>
        </w:rPr>
      </w:pPr>
      <w:r w:rsidRPr="009F3336">
        <w:rPr>
          <w:rFonts w:ascii="Arial" w:hAnsi="Arial"/>
          <w:sz w:val="24"/>
        </w:rPr>
        <w:t>NORMAS PARA ELABORAÇÃO DO RELATÓRIO</w:t>
      </w: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       </w:t>
      </w:r>
      <w:proofErr w:type="gramStart"/>
      <w:r>
        <w:rPr>
          <w:rFonts w:ascii="Arial" w:hAnsi="Arial"/>
          <w:b/>
        </w:rPr>
        <w:t>01)</w:t>
      </w:r>
      <w:proofErr w:type="gramEnd"/>
      <w:r>
        <w:rPr>
          <w:rFonts w:ascii="Arial" w:hAnsi="Arial"/>
          <w:b/>
        </w:rPr>
        <w:t xml:space="preserve">      CAPA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</w:t>
      </w:r>
      <w:r w:rsidR="009F3336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02)  CONTRA CAPA</w:t>
      </w:r>
      <w:r>
        <w:rPr>
          <w:rFonts w:ascii="Arial" w:hAnsi="Arial"/>
        </w:rPr>
        <w:t xml:space="preserve">                      </w:t>
      </w:r>
    </w:p>
    <w:p w:rsidR="00CA225F" w:rsidRDefault="00CF4B0F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</wp:posOffset>
                </wp:positionV>
                <wp:extent cx="3086100" cy="3307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30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25F" w:rsidRDefault="00CA225F">
                            <w:pPr>
                              <w:jc w:val="center"/>
                            </w:pPr>
                          </w:p>
                          <w:p w:rsidR="00CA225F" w:rsidRDefault="00CA225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↨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05 cm</w:t>
                            </w:r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A225F" w:rsidRDefault="00CA225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CA225F" w:rsidRDefault="00CA225F">
                            <w:pPr>
                              <w:pStyle w:val="Ttulo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Relatório de Estágio</w:t>
                            </w:r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Nome: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.............................................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Curso: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.............................................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Empresa: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.........................................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Carga Horária: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................................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Período de Realização: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...................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A225F" w:rsidRDefault="00EA7A1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Responsável</w:t>
                            </w:r>
                            <w:r w:rsidR="00CA225F">
                              <w:rPr>
                                <w:rFonts w:ascii="Arial" w:hAnsi="Arial"/>
                              </w:rPr>
                              <w:t xml:space="preserve"> Técnic</w:t>
                            </w:r>
                            <w:r>
                              <w:rPr>
                                <w:rFonts w:ascii="Arial" w:hAnsi="Arial"/>
                              </w:rPr>
                              <w:t>o (Supervisor)</w:t>
                            </w:r>
                            <w:r w:rsidR="00CA225F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Nome: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..............................................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Formação Profissional: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....................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Nº Registro Profissional: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Função na empresa: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3.6pt;width:243pt;height:2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" o:allowincell="f">
                <v:textbox>
                  <w:txbxContent>
                    <w:p w:rsidR="00CA225F" w:rsidRDefault="00CA225F">
                      <w:pPr>
                        <w:jc w:val="center"/>
                      </w:pPr>
                    </w:p>
                    <w:p w:rsidR="00CA225F" w:rsidRDefault="00CA225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↨  05 cm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</w:p>
                    <w:p w:rsidR="00CA225F" w:rsidRDefault="00CA225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CA225F" w:rsidRDefault="00CA225F">
                      <w:pPr>
                        <w:pStyle w:val="Ttulo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Relatório de Estágio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Nome:.............................................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Curso:.............................................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Empresa:.........................................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Carga Horária:................................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Período de Realização:...................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</w:p>
                    <w:p w:rsidR="00CA225F" w:rsidRDefault="00EA7A1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Responsável</w:t>
                      </w:r>
                      <w:r w:rsidR="00CA225F">
                        <w:rPr>
                          <w:rFonts w:ascii="Arial" w:hAnsi="Arial"/>
                        </w:rPr>
                        <w:t xml:space="preserve"> Técnic</w:t>
                      </w:r>
                      <w:r>
                        <w:rPr>
                          <w:rFonts w:ascii="Arial" w:hAnsi="Arial"/>
                        </w:rPr>
                        <w:t>o (Supervisor)</w:t>
                      </w:r>
                      <w:r w:rsidR="00CA225F">
                        <w:rPr>
                          <w:rFonts w:ascii="Arial" w:hAnsi="Arial"/>
                        </w:rPr>
                        <w:t>: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Nome:..............................................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Formação Profissional:....................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Nº Registro Profissional:.................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Função na empresa:.........................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628900" cy="3307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0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25F" w:rsidRDefault="00CA225F">
                            <w:r>
                              <w:t xml:space="preserve">                        </w:t>
                            </w:r>
                          </w:p>
                          <w:p w:rsidR="00CA225F" w:rsidRDefault="00CA225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↨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05 cm</w:t>
                            </w:r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A225F" w:rsidRDefault="00CA225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NOME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(fonte 18)</w:t>
                            </w:r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↨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10 cm</w:t>
                            </w:r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A225F" w:rsidRDefault="00CA225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Relatório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da Estágio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(fonte 18)</w:t>
                            </w:r>
                          </w:p>
                          <w:p w:rsidR="00CA225F" w:rsidRDefault="00CA225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CA225F" w:rsidRDefault="00CA225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CA225F" w:rsidRDefault="00CA225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CA225F" w:rsidRDefault="00CA225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CA225F" w:rsidRDefault="00820DE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IFMT </w:t>
                            </w:r>
                            <w:r w:rsidR="00CF4B0F">
                              <w:rPr>
                                <w:rFonts w:ascii="Arial" w:hAnsi="Arial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CF4B0F">
                              <w:rPr>
                                <w:rFonts w:ascii="Arial" w:hAnsi="Arial"/>
                              </w:rPr>
                              <w:t>Guarantã do Norte</w:t>
                            </w:r>
                          </w:p>
                          <w:p w:rsidR="00CA225F" w:rsidRDefault="00CA225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Mês/ano</w:t>
                            </w:r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A225F" w:rsidRDefault="00CA225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↨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2,5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3.6pt;width:207pt;height:26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" o:allowincell="f">
                <v:textbox>
                  <w:txbxContent>
                    <w:p w:rsidR="00CA225F" w:rsidRDefault="00CA225F">
                      <w:r>
                        <w:t xml:space="preserve">                        </w:t>
                      </w:r>
                    </w:p>
                    <w:p w:rsidR="00CA225F" w:rsidRDefault="00CA225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↨  05 cm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</w:p>
                    <w:p w:rsidR="00CA225F" w:rsidRDefault="00CA225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NOME   (fonte 18)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↨  10 cm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</w:p>
                    <w:p w:rsidR="00CA225F" w:rsidRDefault="00CA225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Relatório da Estágio</w:t>
                      </w:r>
                    </w:p>
                    <w:p w:rsidR="00CA225F" w:rsidRDefault="00CA225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(fonte 18)</w:t>
                      </w:r>
                    </w:p>
                    <w:p w:rsidR="00CA225F" w:rsidRDefault="00CA225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CA225F" w:rsidRDefault="00CA225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CA225F" w:rsidRDefault="00CA225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CA225F" w:rsidRDefault="00CA225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CA225F" w:rsidRDefault="00820DEE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IFMT </w:t>
                      </w:r>
                      <w:r w:rsidR="00CF4B0F">
                        <w:rPr>
                          <w:rFonts w:ascii="Arial" w:hAnsi="Arial"/>
                        </w:rPr>
                        <w:t>–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CF4B0F">
                        <w:rPr>
                          <w:rFonts w:ascii="Arial" w:hAnsi="Arial"/>
                        </w:rPr>
                        <w:t>Guarantã do Norte</w:t>
                      </w:r>
                      <w:bookmarkStart w:id="1" w:name="_GoBack"/>
                      <w:bookmarkEnd w:id="1"/>
                    </w:p>
                    <w:p w:rsidR="00CA225F" w:rsidRDefault="00CA225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Mês/ano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</w:p>
                    <w:p w:rsidR="00CA225F" w:rsidRDefault="00CA225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↨  2,5 cm</w:t>
                      </w:r>
                    </w:p>
                  </w:txbxContent>
                </v:textbox>
              </v:shape>
            </w:pict>
          </mc:Fallback>
        </mc:AlternateContent>
      </w: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  <w:bookmarkStart w:id="0" w:name="_GoBack"/>
    </w:p>
    <w:bookmarkEnd w:id="0"/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</w:rPr>
      </w:pPr>
    </w:p>
    <w:p w:rsidR="00CA225F" w:rsidRDefault="00CA225F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</w:t>
      </w:r>
      <w:proofErr w:type="gramStart"/>
      <w:r>
        <w:rPr>
          <w:rFonts w:ascii="Arial" w:hAnsi="Arial"/>
          <w:b/>
        </w:rPr>
        <w:t>03)</w:t>
      </w:r>
      <w:proofErr w:type="gramEnd"/>
      <w:r>
        <w:rPr>
          <w:rFonts w:ascii="Arial" w:hAnsi="Arial"/>
          <w:b/>
        </w:rPr>
        <w:t xml:space="preserve"> Sumário: Relação de títulos e subtítulos             </w:t>
      </w:r>
    </w:p>
    <w:p w:rsidR="00CA225F" w:rsidRDefault="00CA225F">
      <w:pPr>
        <w:rPr>
          <w:rFonts w:ascii="Arial" w:hAnsi="Arial"/>
        </w:rPr>
      </w:pPr>
      <w:r>
        <w:rPr>
          <w:rFonts w:ascii="Arial" w:hAnsi="Arial"/>
          <w:b/>
        </w:rPr>
        <w:t xml:space="preserve">         </w:t>
      </w:r>
      <w:r w:rsidR="009F3336">
        <w:rPr>
          <w:rFonts w:ascii="Arial" w:hAnsi="Arial"/>
          <w:b/>
        </w:rPr>
        <w:t xml:space="preserve">                 </w:t>
      </w:r>
      <w:proofErr w:type="gramStart"/>
      <w:r>
        <w:rPr>
          <w:rFonts w:ascii="Arial" w:hAnsi="Arial"/>
          <w:b/>
        </w:rPr>
        <w:t>ligados</w:t>
      </w:r>
      <w:proofErr w:type="gramEnd"/>
      <w:r>
        <w:rPr>
          <w:rFonts w:ascii="Arial" w:hAnsi="Arial"/>
          <w:b/>
        </w:rPr>
        <w:t xml:space="preserve"> ao nº de página por uma linha partilhada                                                                       </w:t>
      </w:r>
    </w:p>
    <w:p w:rsidR="00CA225F" w:rsidRDefault="00CA225F">
      <w:pPr>
        <w:rPr>
          <w:rFonts w:ascii="Arial" w:hAnsi="Arial"/>
          <w:sz w:val="20"/>
        </w:rPr>
      </w:pPr>
      <w:r>
        <w:rPr>
          <w:rFonts w:ascii="Arial" w:hAnsi="Arial"/>
        </w:rPr>
        <w:t xml:space="preserve">                                                                                                     </w:t>
      </w:r>
    </w:p>
    <w:p w:rsidR="00CA225F" w:rsidRDefault="00CF4B0F">
      <w:pPr>
        <w:tabs>
          <w:tab w:val="left" w:pos="1000"/>
        </w:tabs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45085</wp:posOffset>
                </wp:positionV>
                <wp:extent cx="3200400" cy="305689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25F" w:rsidRDefault="00CA225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↨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05 cm                                                           </w:t>
                            </w:r>
                          </w:p>
                          <w:p w:rsidR="00CA225F" w:rsidRDefault="00CA225F">
                            <w:pPr>
                              <w:pStyle w:val="Ttulo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Sumário</w:t>
                            </w:r>
                          </w:p>
                          <w:p w:rsidR="00CA225F" w:rsidRDefault="00CA225F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CA225F" w:rsidRDefault="00CA225F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. Introdução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...........................................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. Caracterização da Empresa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. Desenvolvimento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.................................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.................................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.................................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.................................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. Conclusão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............................................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. Anexos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.................................................</w:t>
                            </w:r>
                            <w:proofErr w:type="gramEnd"/>
                          </w:p>
                          <w:p w:rsidR="00CA225F" w:rsidRDefault="00CA22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. Referências Bibliográficas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9pt;margin-top:3.55pt;width:252pt;height:24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" o:allowincell="f">
                <v:textbox>
                  <w:txbxContent>
                    <w:p w:rsidR="00CA225F" w:rsidRDefault="00CA225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↨  05 cm                                                           </w:t>
                      </w:r>
                    </w:p>
                    <w:p w:rsidR="00CA225F" w:rsidRDefault="00CA225F">
                      <w:pPr>
                        <w:pStyle w:val="Ttulo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Sumário</w:t>
                      </w:r>
                    </w:p>
                    <w:p w:rsidR="00CA225F" w:rsidRDefault="00CA225F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  <w:p w:rsidR="00CA225F" w:rsidRDefault="00CA225F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. Introdução...........................................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. Caracterização da Empresa.................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. Desenvolvimento.................................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.................................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.................................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.................................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. Conclusão............................................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. Anexos.................................................</w:t>
                      </w:r>
                    </w:p>
                    <w:p w:rsidR="00CA225F" w:rsidRDefault="00CA22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. Referências Bibliográficas...................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A225F">
        <w:rPr>
          <w:rFonts w:ascii="Arial" w:hAnsi="Arial"/>
        </w:rPr>
        <w:tab/>
        <w:t xml:space="preserve">                                                                 </w:t>
      </w:r>
    </w:p>
    <w:p w:rsidR="00CA225F" w:rsidRDefault="00CA225F">
      <w:pPr>
        <w:tabs>
          <w:tab w:val="left" w:pos="1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</w:t>
      </w:r>
    </w:p>
    <w:p w:rsidR="00CA225F" w:rsidRDefault="00CA225F">
      <w:pPr>
        <w:tabs>
          <w:tab w:val="left" w:pos="1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</w:t>
      </w:r>
    </w:p>
    <w:p w:rsidR="00CA225F" w:rsidRDefault="00CA225F">
      <w:pPr>
        <w:tabs>
          <w:tab w:val="left" w:pos="1000"/>
        </w:tabs>
        <w:rPr>
          <w:rFonts w:ascii="Arial" w:hAnsi="Arial"/>
        </w:rPr>
      </w:pPr>
    </w:p>
    <w:p w:rsidR="00CA225F" w:rsidRDefault="00CA225F">
      <w:pPr>
        <w:tabs>
          <w:tab w:val="left" w:pos="1000"/>
        </w:tabs>
        <w:rPr>
          <w:rFonts w:ascii="Arial" w:hAnsi="Arial"/>
        </w:rPr>
      </w:pPr>
    </w:p>
    <w:p w:rsidR="00CA225F" w:rsidRDefault="00CA225F">
      <w:pPr>
        <w:tabs>
          <w:tab w:val="left" w:pos="1000"/>
        </w:tabs>
        <w:rPr>
          <w:rFonts w:ascii="Arial" w:hAnsi="Arial"/>
        </w:rPr>
      </w:pPr>
    </w:p>
    <w:p w:rsidR="00CA225F" w:rsidRDefault="00CA225F">
      <w:pPr>
        <w:tabs>
          <w:tab w:val="left" w:pos="1000"/>
        </w:tabs>
        <w:rPr>
          <w:rFonts w:ascii="Arial" w:hAnsi="Arial"/>
        </w:rPr>
      </w:pPr>
    </w:p>
    <w:p w:rsidR="00CA225F" w:rsidRDefault="00CA225F">
      <w:pPr>
        <w:tabs>
          <w:tab w:val="left" w:pos="1000"/>
        </w:tabs>
        <w:rPr>
          <w:rFonts w:ascii="Arial" w:hAnsi="Arial"/>
        </w:rPr>
      </w:pPr>
    </w:p>
    <w:p w:rsidR="00CA225F" w:rsidRDefault="00CA225F">
      <w:pPr>
        <w:tabs>
          <w:tab w:val="left" w:pos="1000"/>
        </w:tabs>
        <w:rPr>
          <w:rFonts w:ascii="Arial" w:hAnsi="Arial"/>
        </w:rPr>
      </w:pPr>
    </w:p>
    <w:p w:rsidR="00CA225F" w:rsidRDefault="00CA225F">
      <w:pPr>
        <w:tabs>
          <w:tab w:val="left" w:pos="1000"/>
        </w:tabs>
        <w:rPr>
          <w:rFonts w:ascii="Arial" w:hAnsi="Arial"/>
        </w:rPr>
      </w:pPr>
    </w:p>
    <w:p w:rsidR="00CA225F" w:rsidRDefault="00CA225F">
      <w:pPr>
        <w:tabs>
          <w:tab w:val="left" w:pos="1000"/>
        </w:tabs>
        <w:rPr>
          <w:rFonts w:ascii="Arial" w:hAnsi="Arial"/>
          <w:b/>
          <w:sz w:val="32"/>
        </w:rPr>
      </w:pPr>
    </w:p>
    <w:p w:rsidR="00CA225F" w:rsidRDefault="00CA225F">
      <w:pPr>
        <w:tabs>
          <w:tab w:val="left" w:pos="1000"/>
        </w:tabs>
        <w:rPr>
          <w:rFonts w:ascii="Arial" w:hAnsi="Arial"/>
          <w:b/>
          <w:sz w:val="32"/>
        </w:rPr>
      </w:pPr>
    </w:p>
    <w:p w:rsidR="00CA225F" w:rsidRDefault="00CA225F">
      <w:pPr>
        <w:tabs>
          <w:tab w:val="left" w:pos="1000"/>
        </w:tabs>
        <w:rPr>
          <w:rFonts w:ascii="Arial" w:hAnsi="Arial"/>
          <w:b/>
          <w:sz w:val="32"/>
        </w:rPr>
      </w:pPr>
    </w:p>
    <w:p w:rsidR="00CA225F" w:rsidRDefault="00CA225F">
      <w:pPr>
        <w:tabs>
          <w:tab w:val="left" w:pos="1000"/>
        </w:tabs>
        <w:rPr>
          <w:rFonts w:ascii="Arial" w:hAnsi="Arial"/>
          <w:b/>
          <w:sz w:val="32"/>
        </w:rPr>
      </w:pPr>
    </w:p>
    <w:p w:rsidR="00CA225F" w:rsidRDefault="00CA225F">
      <w:pPr>
        <w:tabs>
          <w:tab w:val="left" w:pos="1000"/>
        </w:tabs>
        <w:rPr>
          <w:rFonts w:ascii="Arial" w:hAnsi="Arial"/>
          <w:b/>
          <w:sz w:val="32"/>
        </w:rPr>
      </w:pPr>
    </w:p>
    <w:p w:rsidR="00CA225F" w:rsidRDefault="00CA225F">
      <w:pPr>
        <w:tabs>
          <w:tab w:val="left" w:pos="1000"/>
        </w:tabs>
        <w:rPr>
          <w:rFonts w:ascii="Arial" w:hAnsi="Arial"/>
          <w:b/>
          <w:sz w:val="32"/>
        </w:rPr>
      </w:pPr>
    </w:p>
    <w:p w:rsidR="00CA225F" w:rsidRDefault="00CA225F">
      <w:pPr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Apresentação do Texto</w:t>
      </w:r>
    </w:p>
    <w:p w:rsidR="00CA225F" w:rsidRDefault="00CA225F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Tamanho da folha</w:t>
      </w:r>
      <w:proofErr w:type="gramStart"/>
      <w:r>
        <w:rPr>
          <w:rFonts w:ascii="Arial" w:hAnsi="Arial"/>
        </w:rPr>
        <w:t>..................</w:t>
      </w:r>
      <w:proofErr w:type="gramEnd"/>
      <w:r>
        <w:rPr>
          <w:rFonts w:ascii="Arial" w:hAnsi="Arial"/>
        </w:rPr>
        <w:t>A-4</w:t>
      </w:r>
    </w:p>
    <w:p w:rsidR="00CA225F" w:rsidRDefault="00CA225F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Margens – Superior: </w:t>
      </w:r>
      <w:r w:rsidR="00725B19">
        <w:rPr>
          <w:rFonts w:ascii="Arial" w:hAnsi="Arial"/>
        </w:rPr>
        <w:t>2</w:t>
      </w:r>
      <w:r w:rsidR="00EA7A1B">
        <w:rPr>
          <w:rFonts w:ascii="Arial" w:hAnsi="Arial"/>
        </w:rPr>
        <w:t>,</w:t>
      </w:r>
      <w:r w:rsidR="00725B19">
        <w:rPr>
          <w:rFonts w:ascii="Arial" w:hAnsi="Arial"/>
        </w:rPr>
        <w:t>5</w:t>
      </w:r>
      <w:r>
        <w:rPr>
          <w:rFonts w:ascii="Arial" w:hAnsi="Arial"/>
        </w:rPr>
        <w:t xml:space="preserve"> cm – Inferior: 2,5 cm</w:t>
      </w:r>
    </w:p>
    <w:p w:rsidR="00CA225F" w:rsidRDefault="00CA225F">
      <w:pPr>
        <w:ind w:left="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Direita: </w:t>
      </w:r>
      <w:r w:rsidR="00820DEE">
        <w:rPr>
          <w:rFonts w:ascii="Arial" w:hAnsi="Arial"/>
        </w:rPr>
        <w:t>2,5</w:t>
      </w:r>
      <w:r w:rsidR="00EA7A1B">
        <w:rPr>
          <w:rFonts w:ascii="Arial" w:hAnsi="Arial"/>
        </w:rPr>
        <w:t xml:space="preserve"> cm</w:t>
      </w:r>
      <w:proofErr w:type="gramStart"/>
      <w:r w:rsidR="00EA7A1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 xml:space="preserve">_ Esquerda: </w:t>
      </w:r>
      <w:r w:rsidR="00725B19">
        <w:rPr>
          <w:rFonts w:ascii="Arial" w:hAnsi="Arial"/>
        </w:rPr>
        <w:t>2,5</w:t>
      </w:r>
      <w:r>
        <w:rPr>
          <w:rFonts w:ascii="Arial" w:hAnsi="Arial"/>
        </w:rPr>
        <w:t xml:space="preserve"> cm</w:t>
      </w:r>
    </w:p>
    <w:p w:rsidR="00CA225F" w:rsidRDefault="00CA225F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Espaçamento: 1,5 </w:t>
      </w:r>
    </w:p>
    <w:p w:rsidR="00CA225F" w:rsidRDefault="00820DEE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Fonte: Arial</w:t>
      </w:r>
    </w:p>
    <w:p w:rsidR="00CA225F" w:rsidRDefault="00CA225F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Tamanho da Fonte: 12</w:t>
      </w:r>
    </w:p>
    <w:p w:rsidR="00CA225F" w:rsidRDefault="00CA225F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Texto: Justificado</w:t>
      </w:r>
    </w:p>
    <w:p w:rsidR="00CA225F" w:rsidRDefault="00CA225F">
      <w:pPr>
        <w:numPr>
          <w:ilvl w:val="0"/>
          <w:numId w:val="3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Titulos</w:t>
      </w:r>
      <w:proofErr w:type="spellEnd"/>
      <w:r>
        <w:rPr>
          <w:rFonts w:ascii="Arial" w:hAnsi="Arial"/>
        </w:rPr>
        <w:t xml:space="preserve">: </w:t>
      </w:r>
      <w:proofErr w:type="gramStart"/>
      <w:r>
        <w:rPr>
          <w:rFonts w:ascii="Arial" w:hAnsi="Arial"/>
        </w:rPr>
        <w:t>Fonte 1</w:t>
      </w:r>
      <w:r w:rsidR="00EA7A1B">
        <w:rPr>
          <w:rFonts w:ascii="Arial" w:hAnsi="Arial"/>
        </w:rPr>
        <w:t>2</w:t>
      </w:r>
      <w:r>
        <w:rPr>
          <w:rFonts w:ascii="Arial" w:hAnsi="Arial"/>
        </w:rPr>
        <w:t xml:space="preserve"> – Negrito, </w:t>
      </w:r>
      <w:r w:rsidR="00EA7A1B">
        <w:rPr>
          <w:rFonts w:ascii="Arial" w:hAnsi="Arial"/>
        </w:rPr>
        <w:t>alinhado</w:t>
      </w:r>
      <w:proofErr w:type="gramEnd"/>
      <w:r w:rsidR="00EA7A1B">
        <w:rPr>
          <w:rFonts w:ascii="Arial" w:hAnsi="Arial"/>
        </w:rPr>
        <w:t xml:space="preserve"> à esquerda</w:t>
      </w:r>
      <w:r>
        <w:rPr>
          <w:rFonts w:ascii="Arial" w:hAnsi="Arial"/>
        </w:rPr>
        <w:t>, caixa alta</w:t>
      </w:r>
    </w:p>
    <w:p w:rsidR="00CA225F" w:rsidRDefault="00EA7A1B">
      <w:pPr>
        <w:numPr>
          <w:ilvl w:val="0"/>
          <w:numId w:val="3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Sub títulos</w:t>
      </w:r>
      <w:proofErr w:type="gramEnd"/>
      <w:r>
        <w:rPr>
          <w:rFonts w:ascii="Arial" w:hAnsi="Arial"/>
        </w:rPr>
        <w:t>: Fonte 12</w:t>
      </w:r>
      <w:r w:rsidR="00CA225F">
        <w:rPr>
          <w:rFonts w:ascii="Arial" w:hAnsi="Arial"/>
        </w:rPr>
        <w:t>,</w:t>
      </w:r>
      <w:r>
        <w:rPr>
          <w:rFonts w:ascii="Arial" w:hAnsi="Arial"/>
        </w:rPr>
        <w:t xml:space="preserve"> alinhado à esquerda, caixa alta</w:t>
      </w:r>
    </w:p>
    <w:p w:rsidR="00CA225F" w:rsidRDefault="00CA225F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Numerar as páginas</w:t>
      </w:r>
    </w:p>
    <w:p w:rsidR="00CA225F" w:rsidRDefault="00CA225F">
      <w:pPr>
        <w:ind w:left="60"/>
        <w:jc w:val="both"/>
        <w:rPr>
          <w:rFonts w:ascii="Arial" w:hAnsi="Arial"/>
        </w:rPr>
      </w:pPr>
    </w:p>
    <w:p w:rsidR="00CA225F" w:rsidRDefault="00CA225F">
      <w:pPr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Redação</w:t>
      </w:r>
    </w:p>
    <w:p w:rsidR="00CA225F" w:rsidRDefault="00CA225F">
      <w:pPr>
        <w:pStyle w:val="Recuodecorpodetexto"/>
        <w:numPr>
          <w:ilvl w:val="0"/>
          <w:numId w:val="4"/>
        </w:numPr>
      </w:pPr>
      <w:r>
        <w:t>A redação deve ser precisa, usando termos exatos, sem margem para dúbia interpretação;</w:t>
      </w:r>
    </w:p>
    <w:p w:rsidR="00CA225F" w:rsidRDefault="00CA225F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Evitar termos complexos, utilizando vocabulário simples e frases curtas, com os verbos no tempo passado e na 3</w:t>
      </w:r>
      <w:r>
        <w:rPr>
          <w:rFonts w:ascii="Arial" w:hAnsi="Arial"/>
          <w:vertAlign w:val="superscript"/>
        </w:rPr>
        <w:t>A</w:t>
      </w:r>
      <w:r>
        <w:rPr>
          <w:rFonts w:ascii="Arial" w:hAnsi="Arial"/>
        </w:rPr>
        <w:t xml:space="preserve"> pessoa;</w:t>
      </w:r>
    </w:p>
    <w:p w:rsidR="00CA225F" w:rsidRDefault="00CA225F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As afirmações devem ser feitas com base em dados concretos, evitando-se </w:t>
      </w:r>
      <w:proofErr w:type="spellStart"/>
      <w:r>
        <w:rPr>
          <w:rFonts w:ascii="Arial" w:hAnsi="Arial"/>
        </w:rPr>
        <w:t>idéias</w:t>
      </w:r>
      <w:proofErr w:type="spellEnd"/>
      <w:r>
        <w:rPr>
          <w:rFonts w:ascii="Arial" w:hAnsi="Arial"/>
        </w:rPr>
        <w:t xml:space="preserve"> pré-concebidas ou achismo;</w:t>
      </w:r>
    </w:p>
    <w:p w:rsidR="00820DEE" w:rsidRDefault="00820DEE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Introdução: Contextualizar a atividade desempenhada no estágio com o curso de formação justificando a necessidade do estágio e aplicando os conhecimentos adquiridos.</w:t>
      </w:r>
    </w:p>
    <w:p w:rsidR="00CA225F" w:rsidRDefault="00820DEE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Objetivos</w:t>
      </w:r>
      <w:r w:rsidR="00CA225F">
        <w:rPr>
          <w:rFonts w:ascii="Arial" w:hAnsi="Arial"/>
        </w:rPr>
        <w:t>: Descrever sucintamente os objetivos do estágio,</w:t>
      </w:r>
    </w:p>
    <w:p w:rsidR="00CA225F" w:rsidRDefault="00CA225F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Na caracterização da empresa descrever a localização, tamanho de propriedade, principalmente atividades e demais atividades que julgar pertinente,</w:t>
      </w:r>
    </w:p>
    <w:p w:rsidR="00CA225F" w:rsidRDefault="00CA225F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No desenvolvimento, descrever as principais tarefas realizadas, citando características técnicas de equipamentos, problemas </w:t>
      </w:r>
      <w:proofErr w:type="gramStart"/>
      <w:r>
        <w:rPr>
          <w:rFonts w:ascii="Arial" w:hAnsi="Arial"/>
        </w:rPr>
        <w:t>encontrados ,</w:t>
      </w:r>
      <w:proofErr w:type="gramEnd"/>
      <w:r>
        <w:rPr>
          <w:rFonts w:ascii="Arial" w:hAnsi="Arial"/>
        </w:rPr>
        <w:t xml:space="preserve"> soluções adotadas, bem como a aplicação dos co</w:t>
      </w:r>
      <w:r w:rsidR="00820DEE">
        <w:rPr>
          <w:rFonts w:ascii="Arial" w:hAnsi="Arial"/>
        </w:rPr>
        <w:t>nhecimentos adquiridos no curso. Apresentar gráficos, figuras, fotografias e demais informações que julgar importante.</w:t>
      </w:r>
    </w:p>
    <w:p w:rsidR="00CA225F" w:rsidRDefault="00820DEE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Considerações Finais</w:t>
      </w:r>
      <w:r w:rsidR="00CA225F">
        <w:rPr>
          <w:rFonts w:ascii="Arial" w:hAnsi="Arial"/>
        </w:rPr>
        <w:t>, descrever a importância de realização do estágio, bem como os</w:t>
      </w:r>
      <w:proofErr w:type="gramStart"/>
      <w:r w:rsidR="00CA225F">
        <w:rPr>
          <w:rFonts w:ascii="Arial" w:hAnsi="Arial"/>
        </w:rPr>
        <w:t xml:space="preserve">  </w:t>
      </w:r>
      <w:proofErr w:type="gramEnd"/>
      <w:r w:rsidR="00CA225F">
        <w:rPr>
          <w:rFonts w:ascii="Arial" w:hAnsi="Arial"/>
        </w:rPr>
        <w:t>pontos positivos e negativos detectados;</w:t>
      </w:r>
    </w:p>
    <w:p w:rsidR="00CA225F" w:rsidRDefault="00CA225F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Na referência, indicar livros, revistas, apostilas, artigos, consultas que subs</w:t>
      </w:r>
      <w:r w:rsidR="00820DEE">
        <w:rPr>
          <w:rFonts w:ascii="Arial" w:hAnsi="Arial"/>
        </w:rPr>
        <w:t>idiaram a realização do estágio, seguindo as normas ABNT.</w:t>
      </w:r>
    </w:p>
    <w:p w:rsidR="00CA225F" w:rsidRDefault="00CA225F">
      <w:pPr>
        <w:ind w:left="465"/>
        <w:jc w:val="both"/>
        <w:rPr>
          <w:rFonts w:ascii="Arial" w:hAnsi="Arial"/>
        </w:rPr>
      </w:pPr>
    </w:p>
    <w:p w:rsidR="00CA225F" w:rsidRDefault="00CA225F">
      <w:pPr>
        <w:pStyle w:val="Recuodecorpodetexto2"/>
        <w:spacing w:line="240" w:lineRule="auto"/>
      </w:pPr>
    </w:p>
    <w:p w:rsidR="00CA225F" w:rsidRDefault="00CA225F">
      <w:pPr>
        <w:tabs>
          <w:tab w:val="left" w:pos="1000"/>
        </w:tabs>
        <w:rPr>
          <w:rFonts w:ascii="Arial" w:hAnsi="Arial"/>
          <w:b/>
          <w:sz w:val="32"/>
        </w:rPr>
      </w:pPr>
    </w:p>
    <w:sectPr w:rsidR="00CA225F">
      <w:pgSz w:w="12240" w:h="15840"/>
      <w:pgMar w:top="1418" w:right="1418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086"/>
    <w:multiLevelType w:val="singleLevel"/>
    <w:tmpl w:val="2EBC466E"/>
    <w:lvl w:ilvl="0">
      <w:start w:val="4"/>
      <w:numFmt w:val="decimalZero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224D247A"/>
    <w:multiLevelType w:val="singleLevel"/>
    <w:tmpl w:val="2DDA7B82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>
    <w:nsid w:val="304E4B21"/>
    <w:multiLevelType w:val="hybridMultilevel"/>
    <w:tmpl w:val="3B5E0714"/>
    <w:lvl w:ilvl="0" w:tplc="29B673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A2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4C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6E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47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225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C84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C64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A03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6195E"/>
    <w:multiLevelType w:val="singleLevel"/>
    <w:tmpl w:val="B63EFCB6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EE"/>
    <w:rsid w:val="004769F3"/>
    <w:rsid w:val="00725B19"/>
    <w:rsid w:val="00820DEE"/>
    <w:rsid w:val="009F3336"/>
    <w:rsid w:val="00B62DA4"/>
    <w:rsid w:val="00CA225F"/>
    <w:rsid w:val="00CF4B0F"/>
    <w:rsid w:val="00E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465"/>
      <w:jc w:val="both"/>
    </w:pPr>
    <w:rPr>
      <w:rFonts w:ascii="Arial" w:hAnsi="Arial"/>
    </w:rPr>
  </w:style>
  <w:style w:type="paragraph" w:styleId="Recuodecorpodetexto2">
    <w:name w:val="Body Text Indent 2"/>
    <w:basedOn w:val="Normal"/>
    <w:semiHidden/>
    <w:pPr>
      <w:spacing w:line="360" w:lineRule="auto"/>
      <w:ind w:left="708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465"/>
      <w:jc w:val="both"/>
    </w:pPr>
    <w:rPr>
      <w:rFonts w:ascii="Arial" w:hAnsi="Arial"/>
    </w:rPr>
  </w:style>
  <w:style w:type="paragraph" w:styleId="Recuodecorpodetexto2">
    <w:name w:val="Body Text Indent 2"/>
    <w:basedOn w:val="Normal"/>
    <w:semiHidden/>
    <w:pPr>
      <w:spacing w:line="360" w:lineRule="auto"/>
      <w:ind w:left="708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ELABORAÇÃO DO RELATÓRIO</vt:lpstr>
    </vt:vector>
  </TitlesOfParts>
  <Company>E.A.F.Cbá - MT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ELABORAÇÃO DO RELATÓRIO</dc:title>
  <dc:creator>E.A.F.Cbá - MT</dc:creator>
  <cp:lastModifiedBy>Usuario</cp:lastModifiedBy>
  <cp:revision>3</cp:revision>
  <cp:lastPrinted>2003-12-02T12:58:00Z</cp:lastPrinted>
  <dcterms:created xsi:type="dcterms:W3CDTF">2017-04-25T17:01:00Z</dcterms:created>
  <dcterms:modified xsi:type="dcterms:W3CDTF">2017-05-15T13:30:00Z</dcterms:modified>
</cp:coreProperties>
</file>